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04D1E" w14:textId="271A912B" w:rsidR="00841E75" w:rsidRDefault="00841E75" w:rsidP="00932564">
      <w:pPr>
        <w:spacing w:after="0" w:line="240" w:lineRule="auto"/>
        <w:jc w:val="center"/>
        <w:rPr>
          <w:rFonts w:ascii="Bookman Old Style" w:hAnsi="Bookman Old Style"/>
          <w:sz w:val="72"/>
          <w:szCs w:val="72"/>
        </w:rPr>
      </w:pPr>
      <w:r w:rsidRPr="00841E75">
        <w:rPr>
          <w:rFonts w:ascii="Bookman Old Style" w:hAnsi="Bookman Old Style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2781D72D" wp14:editId="44CEB15D">
            <wp:simplePos x="0" y="0"/>
            <wp:positionH relativeFrom="column">
              <wp:posOffset>-406400</wp:posOffset>
            </wp:positionH>
            <wp:positionV relativeFrom="paragraph">
              <wp:posOffset>155575</wp:posOffset>
            </wp:positionV>
            <wp:extent cx="1374140" cy="1374140"/>
            <wp:effectExtent l="0" t="0" r="0" b="0"/>
            <wp:wrapNone/>
            <wp:docPr id="1" name="Picture 1" descr="ILL-AOSN_Logo_rev(final-1104200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-AOSN_Logo_rev(final-11042009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9AEB7" w14:textId="401CACB6" w:rsidR="00932564" w:rsidRPr="00841E75" w:rsidRDefault="00717307" w:rsidP="00932564">
      <w:pPr>
        <w:spacing w:after="0" w:line="240" w:lineRule="auto"/>
        <w:jc w:val="center"/>
        <w:rPr>
          <w:rFonts w:ascii="Bookman Old Style" w:hAnsi="Bookman Old Style"/>
          <w:sz w:val="72"/>
          <w:szCs w:val="72"/>
        </w:rPr>
      </w:pPr>
      <w:proofErr w:type="gramStart"/>
      <w:r w:rsidRPr="00841E75">
        <w:rPr>
          <w:rFonts w:ascii="Bookman Old Style" w:hAnsi="Bookman Old Style"/>
          <w:sz w:val="72"/>
          <w:szCs w:val="72"/>
        </w:rPr>
        <w:t>MK   IASN</w:t>
      </w:r>
      <w:proofErr w:type="gramEnd"/>
    </w:p>
    <w:p w14:paraId="217072BB" w14:textId="77777777" w:rsidR="00D26A13" w:rsidRPr="00841E75" w:rsidRDefault="00FF459F" w:rsidP="00932564">
      <w:pPr>
        <w:spacing w:after="0" w:line="240" w:lineRule="auto"/>
        <w:jc w:val="center"/>
        <w:rPr>
          <w:rFonts w:ascii="Bookman Old Style" w:hAnsi="Bookman Old Style"/>
          <w:sz w:val="72"/>
          <w:szCs w:val="72"/>
        </w:rPr>
      </w:pPr>
      <w:r w:rsidRPr="00841E75">
        <w:rPr>
          <w:rFonts w:ascii="Bookman Old Style" w:hAnsi="Bookman Old Style"/>
          <w:sz w:val="72"/>
          <w:szCs w:val="72"/>
        </w:rPr>
        <w:t>SPRING FLING</w:t>
      </w:r>
    </w:p>
    <w:p w14:paraId="71EE3803" w14:textId="0E89D9F8" w:rsidR="00D26A13" w:rsidRDefault="00717307" w:rsidP="00D26A13">
      <w:pPr>
        <w:spacing w:after="0"/>
        <w:jc w:val="center"/>
        <w:rPr>
          <w:rFonts w:ascii="Bookman Old Style" w:hAnsi="Bookman Old Style"/>
          <w:b/>
          <w:sz w:val="52"/>
          <w:szCs w:val="52"/>
        </w:rPr>
      </w:pPr>
      <w:r w:rsidRPr="00717307">
        <w:rPr>
          <w:rFonts w:ascii="Bookman Old Style" w:hAnsi="Bookman Old Style"/>
          <w:b/>
          <w:sz w:val="52"/>
          <w:szCs w:val="52"/>
        </w:rPr>
        <w:t>May 14, 2016</w:t>
      </w:r>
      <w:r w:rsidR="00CC25BE">
        <w:rPr>
          <w:rFonts w:ascii="Bookman Old Style" w:hAnsi="Bookman Old Style"/>
          <w:b/>
          <w:sz w:val="52"/>
          <w:szCs w:val="52"/>
        </w:rPr>
        <w:t xml:space="preserve"> 9:00 AM – 12:00 PM</w:t>
      </w:r>
    </w:p>
    <w:p w14:paraId="5AE7C140" w14:textId="77777777" w:rsidR="00CC25BE" w:rsidRPr="00717307" w:rsidRDefault="00CC25BE" w:rsidP="00AC33D8">
      <w:pPr>
        <w:spacing w:after="0" w:line="240" w:lineRule="auto"/>
        <w:jc w:val="center"/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b/>
          <w:sz w:val="52"/>
          <w:szCs w:val="52"/>
        </w:rPr>
        <w:t xml:space="preserve">IASN Briefing </w:t>
      </w:r>
    </w:p>
    <w:p w14:paraId="07ED9F54" w14:textId="77777777" w:rsidR="00717307" w:rsidRPr="00D26A13" w:rsidRDefault="00717307" w:rsidP="00AC33D8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26A13">
        <w:rPr>
          <w:rFonts w:ascii="Bookman Old Style" w:hAnsi="Bookman Old Style"/>
          <w:b/>
          <w:sz w:val="28"/>
          <w:szCs w:val="28"/>
        </w:rPr>
        <w:t>IEP, MEDICAL REVIEW, GOALS</w:t>
      </w:r>
    </w:p>
    <w:p w14:paraId="4205FC48" w14:textId="77777777" w:rsidR="00717307" w:rsidRDefault="00717307" w:rsidP="00717307">
      <w:pPr>
        <w:jc w:val="center"/>
        <w:rPr>
          <w:rFonts w:ascii="Bookman Old Style" w:hAnsi="Bookman Old Style"/>
          <w:b/>
          <w:sz w:val="28"/>
          <w:szCs w:val="28"/>
        </w:rPr>
      </w:pPr>
      <w:r w:rsidRPr="00D26A13">
        <w:rPr>
          <w:rFonts w:ascii="Bookman Old Style" w:hAnsi="Bookman Old Style"/>
          <w:b/>
          <w:sz w:val="28"/>
          <w:szCs w:val="28"/>
        </w:rPr>
        <w:t>INCREASE YOUR NURSING VISABLITY</w:t>
      </w:r>
    </w:p>
    <w:p w14:paraId="7AAC3AC8" w14:textId="32556565" w:rsidR="004A5999" w:rsidRPr="00E37496" w:rsidRDefault="00AC33D8" w:rsidP="00717307">
      <w:pPr>
        <w:jc w:val="center"/>
        <w:rPr>
          <w:rFonts w:ascii="Bookman Old Style" w:hAnsi="Bookman Old Style"/>
          <w:b/>
          <w:i/>
          <w:sz w:val="20"/>
          <w:szCs w:val="20"/>
        </w:rPr>
      </w:pPr>
      <w:r w:rsidRPr="00E37496">
        <w:rPr>
          <w:rFonts w:ascii="Bookman Old Style" w:eastAsia="Arial" w:hAnsi="Bookman Old Style" w:cs="Arial"/>
          <w:b/>
          <w:bCs/>
          <w:i/>
          <w:sz w:val="20"/>
          <w:szCs w:val="20"/>
        </w:rPr>
        <w:t>Come join us to learn more about the IEP process and procedure</w:t>
      </w:r>
    </w:p>
    <w:p w14:paraId="3C5808B0" w14:textId="77777777" w:rsidR="00FF459F" w:rsidRPr="00AC33D8" w:rsidRDefault="00FF459F" w:rsidP="0017714E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AC33D8">
        <w:rPr>
          <w:rFonts w:ascii="Bookman Old Style" w:hAnsi="Bookman Old Style"/>
          <w:b/>
          <w:sz w:val="20"/>
          <w:szCs w:val="20"/>
        </w:rPr>
        <w:t>Cathy Yonka</w:t>
      </w:r>
      <w:r w:rsidR="001E1403" w:rsidRPr="00AC33D8">
        <w:rPr>
          <w:rFonts w:ascii="Bookman Old Style" w:hAnsi="Bookman Old Style"/>
          <w:b/>
          <w:sz w:val="20"/>
          <w:szCs w:val="20"/>
        </w:rPr>
        <w:t>i</w:t>
      </w:r>
      <w:r w:rsidR="0017714E" w:rsidRPr="00AC33D8">
        <w:rPr>
          <w:rFonts w:ascii="Bookman Old Style" w:hAnsi="Bookman Old Style"/>
          <w:b/>
          <w:sz w:val="20"/>
          <w:szCs w:val="20"/>
        </w:rPr>
        <w:t>tis MSN, RN, PEL-CSN, NCSN</w:t>
      </w:r>
    </w:p>
    <w:p w14:paraId="18520F7F" w14:textId="77777777" w:rsidR="0017714E" w:rsidRPr="00AC33D8" w:rsidRDefault="0017714E" w:rsidP="0017714E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AC33D8">
        <w:rPr>
          <w:rFonts w:ascii="Bookman Old Style" w:hAnsi="Bookman Old Style"/>
          <w:b/>
          <w:sz w:val="20"/>
          <w:szCs w:val="20"/>
        </w:rPr>
        <w:t>UIC School Nurse Certification Program</w:t>
      </w:r>
    </w:p>
    <w:p w14:paraId="111F9ACD" w14:textId="77777777" w:rsidR="00AC33D8" w:rsidRPr="00AC33D8" w:rsidRDefault="00AC33D8" w:rsidP="0017714E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14:paraId="1F294086" w14:textId="77777777" w:rsidR="00717307" w:rsidRPr="00AC33D8" w:rsidRDefault="00FF459F" w:rsidP="0017714E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AC33D8">
        <w:rPr>
          <w:rFonts w:ascii="Bookman Old Style" w:hAnsi="Bookman Old Style"/>
          <w:b/>
          <w:sz w:val="20"/>
          <w:szCs w:val="20"/>
        </w:rPr>
        <w:t>Linda Gibbons</w:t>
      </w:r>
      <w:r w:rsidR="00717307" w:rsidRPr="00AC33D8">
        <w:rPr>
          <w:rFonts w:ascii="Bookman Old Style" w:hAnsi="Bookman Old Style"/>
          <w:b/>
          <w:sz w:val="20"/>
          <w:szCs w:val="20"/>
        </w:rPr>
        <w:t xml:space="preserve"> </w:t>
      </w:r>
      <w:r w:rsidR="0017714E" w:rsidRPr="00AC33D8">
        <w:rPr>
          <w:rFonts w:ascii="Bookman Old Style" w:hAnsi="Bookman Old Style"/>
          <w:b/>
          <w:sz w:val="20"/>
          <w:szCs w:val="20"/>
        </w:rPr>
        <w:t>MSN, RN, IL PEL-CSN, NCSN</w:t>
      </w:r>
    </w:p>
    <w:p w14:paraId="0C9D0FCD" w14:textId="77777777" w:rsidR="0017714E" w:rsidRPr="00AC33D8" w:rsidRDefault="0017714E" w:rsidP="0017714E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AC33D8">
        <w:rPr>
          <w:rFonts w:ascii="Bookman Old Style" w:hAnsi="Bookman Old Style"/>
          <w:b/>
          <w:sz w:val="20"/>
          <w:szCs w:val="20"/>
        </w:rPr>
        <w:t>Lewis University School Nurse Certification Program</w:t>
      </w:r>
    </w:p>
    <w:p w14:paraId="0073EB04" w14:textId="77777777" w:rsidR="0017714E" w:rsidRPr="00AC33D8" w:rsidRDefault="0017714E" w:rsidP="0017714E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14:paraId="7A0BAD20" w14:textId="4A487722" w:rsidR="00717307" w:rsidRDefault="00AC33D8" w:rsidP="00AC33D8">
      <w:pPr>
        <w:spacing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E37496">
        <w:rPr>
          <w:rFonts w:ascii="Bookman Old Style" w:hAnsi="Bookman Old Style"/>
          <w:b/>
          <w:i/>
          <w:sz w:val="20"/>
          <w:szCs w:val="20"/>
        </w:rPr>
        <w:t xml:space="preserve">Nursing Visibility                                                                                                         </w:t>
      </w:r>
      <w:bookmarkStart w:id="0" w:name="_GoBack"/>
      <w:r w:rsidR="006F703C" w:rsidRPr="00AC33D8">
        <w:rPr>
          <w:rFonts w:ascii="Bookman Old Style" w:hAnsi="Bookman Old Style"/>
          <w:b/>
          <w:sz w:val="20"/>
          <w:szCs w:val="20"/>
        </w:rPr>
        <w:t xml:space="preserve">IASN </w:t>
      </w:r>
      <w:bookmarkEnd w:id="0"/>
      <w:r w:rsidR="00932564" w:rsidRPr="00AC33D8">
        <w:rPr>
          <w:rFonts w:ascii="Bookman Old Style" w:hAnsi="Bookman Old Style"/>
          <w:b/>
          <w:sz w:val="20"/>
          <w:szCs w:val="20"/>
        </w:rPr>
        <w:t>President Mary Anne Wes</w:t>
      </w:r>
      <w:r w:rsidR="00717307" w:rsidRPr="00AC33D8">
        <w:rPr>
          <w:rFonts w:ascii="Bookman Old Style" w:hAnsi="Bookman Old Style"/>
          <w:b/>
          <w:sz w:val="20"/>
          <w:szCs w:val="20"/>
        </w:rPr>
        <w:t>oloski</w:t>
      </w:r>
      <w:r>
        <w:rPr>
          <w:rFonts w:ascii="Bookman Old Style" w:hAnsi="Bookman Old Style"/>
          <w:b/>
          <w:sz w:val="20"/>
          <w:szCs w:val="20"/>
        </w:rPr>
        <w:t xml:space="preserve"> MSN, RN, PEL-CSN, </w:t>
      </w:r>
      <w:r w:rsidR="0017714E" w:rsidRPr="00AC33D8">
        <w:rPr>
          <w:rFonts w:ascii="Bookman Old Style" w:hAnsi="Bookman Old Style"/>
          <w:b/>
          <w:sz w:val="20"/>
          <w:szCs w:val="20"/>
        </w:rPr>
        <w:t>NCSN</w:t>
      </w:r>
    </w:p>
    <w:p w14:paraId="20DEE563" w14:textId="45A0DA8A" w:rsidR="00E37496" w:rsidRPr="00AC33D8" w:rsidRDefault="00E37496" w:rsidP="00E37496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AC33D8">
        <w:rPr>
          <w:rFonts w:ascii="Bookman Old Style" w:hAnsi="Bookman Old Style"/>
          <w:b/>
          <w:sz w:val="20"/>
          <w:szCs w:val="20"/>
        </w:rPr>
        <w:t>Continental Breakfast Provided</w:t>
      </w:r>
    </w:p>
    <w:p w14:paraId="17E5EA89" w14:textId="41B2254D" w:rsidR="00FF459F" w:rsidRPr="00AC33D8" w:rsidRDefault="00FF459F" w:rsidP="00AC33D8">
      <w:pPr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AC33D8">
        <w:rPr>
          <w:rFonts w:ascii="Bookman Old Style" w:hAnsi="Bookman Old Style"/>
          <w:b/>
          <w:sz w:val="20"/>
          <w:szCs w:val="20"/>
          <w:u w:val="single"/>
        </w:rPr>
        <w:t>Come an</w:t>
      </w:r>
      <w:r w:rsidR="00932564" w:rsidRPr="00AC33D8">
        <w:rPr>
          <w:rFonts w:ascii="Bookman Old Style" w:hAnsi="Bookman Old Style"/>
          <w:b/>
          <w:sz w:val="20"/>
          <w:szCs w:val="20"/>
          <w:u w:val="single"/>
        </w:rPr>
        <w:t>d</w:t>
      </w:r>
      <w:r w:rsidRPr="00AC33D8">
        <w:rPr>
          <w:rFonts w:ascii="Bookman Old Style" w:hAnsi="Bookman Old Style"/>
          <w:b/>
          <w:sz w:val="20"/>
          <w:szCs w:val="20"/>
          <w:u w:val="single"/>
        </w:rPr>
        <w:t xml:space="preserve"> obtain 2.5 CEUs</w:t>
      </w:r>
      <w:r w:rsidR="00AC33D8" w:rsidRPr="00AC33D8">
        <w:rPr>
          <w:rFonts w:ascii="Bookman Old Style" w:hAnsi="Bookman Old Style"/>
          <w:b/>
          <w:sz w:val="20"/>
          <w:szCs w:val="20"/>
          <w:u w:val="single"/>
        </w:rPr>
        <w:t xml:space="preserve">    </w:t>
      </w:r>
      <w:r w:rsidRPr="00AC33D8">
        <w:rPr>
          <w:rFonts w:ascii="Bookman Old Style" w:hAnsi="Bookman Old Style"/>
          <w:b/>
          <w:sz w:val="20"/>
          <w:szCs w:val="20"/>
          <w:u w:val="single"/>
        </w:rPr>
        <w:t>Cost $</w:t>
      </w:r>
      <w:r w:rsidR="00CC25BE" w:rsidRPr="00AC33D8">
        <w:rPr>
          <w:rFonts w:ascii="Bookman Old Style" w:hAnsi="Bookman Old Style"/>
          <w:b/>
          <w:sz w:val="20"/>
          <w:szCs w:val="20"/>
          <w:u w:val="single"/>
        </w:rPr>
        <w:t>1</w:t>
      </w:r>
      <w:r w:rsidRPr="00AC33D8">
        <w:rPr>
          <w:rFonts w:ascii="Bookman Old Style" w:hAnsi="Bookman Old Style"/>
          <w:b/>
          <w:sz w:val="20"/>
          <w:szCs w:val="20"/>
          <w:u w:val="single"/>
        </w:rPr>
        <w:t>5.00</w:t>
      </w:r>
    </w:p>
    <w:p w14:paraId="590F37D4" w14:textId="4EB9F1D2" w:rsidR="00AC33D8" w:rsidRDefault="00AC33D8" w:rsidP="00CC25BE">
      <w:pPr>
        <w:spacing w:after="0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AC33D8">
        <w:rPr>
          <w:rFonts w:ascii="Bookman Old Style" w:hAnsi="Bookman Old Style"/>
          <w:b/>
          <w:sz w:val="20"/>
          <w:szCs w:val="20"/>
          <w:u w:val="single"/>
        </w:rPr>
        <w:t>Make checks payable to MK Division IASN by 4-29-2016</w:t>
      </w:r>
    </w:p>
    <w:p w14:paraId="42E56975" w14:textId="6ED3AE8D" w:rsidR="00475028" w:rsidRDefault="00475028" w:rsidP="00E37496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June </w:t>
      </w:r>
      <w:proofErr w:type="spellStart"/>
      <w:r>
        <w:rPr>
          <w:rFonts w:ascii="Bookman Old Style" w:hAnsi="Bookman Old Style"/>
          <w:b/>
          <w:sz w:val="20"/>
          <w:szCs w:val="20"/>
        </w:rPr>
        <w:t>Oney</w:t>
      </w:r>
      <w:proofErr w:type="spellEnd"/>
      <w:r w:rsidR="00E37496">
        <w:rPr>
          <w:rFonts w:ascii="Bookman Old Style" w:hAnsi="Bookman Old Style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Bookman Old Style" w:hAnsi="Bookman Old Style"/>
          <w:b/>
          <w:sz w:val="20"/>
          <w:szCs w:val="20"/>
        </w:rPr>
        <w:t>113 Emerald Way West</w:t>
      </w:r>
    </w:p>
    <w:p w14:paraId="3531372C" w14:textId="7727A1FA" w:rsidR="00475028" w:rsidRPr="00475028" w:rsidRDefault="00475028" w:rsidP="00CC25BE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Granite City, IL  62040</w:t>
      </w:r>
    </w:p>
    <w:p w14:paraId="37DDB01C" w14:textId="4E7EE259" w:rsidR="00AC33D8" w:rsidRPr="00AC33D8" w:rsidRDefault="00AC33D8" w:rsidP="00CC25BE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Come see your IASN dues at work</w:t>
      </w:r>
    </w:p>
    <w:p w14:paraId="7B319711" w14:textId="77777777" w:rsidR="00717307" w:rsidRPr="00AC33D8" w:rsidRDefault="00717307" w:rsidP="00CC25BE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  <w:r w:rsidRPr="00AC33D8">
        <w:rPr>
          <w:rFonts w:ascii="Bookman Old Style" w:hAnsi="Bookman Old Style"/>
          <w:b/>
          <w:sz w:val="16"/>
          <w:szCs w:val="16"/>
        </w:rPr>
        <w:t>Join us</w:t>
      </w:r>
      <w:r w:rsidR="00932564" w:rsidRPr="00AC33D8">
        <w:rPr>
          <w:rFonts w:ascii="Bookman Old Style" w:hAnsi="Bookman Old Style"/>
          <w:b/>
          <w:sz w:val="16"/>
          <w:szCs w:val="16"/>
        </w:rPr>
        <w:t xml:space="preserve"> at</w:t>
      </w:r>
    </w:p>
    <w:p w14:paraId="387D5612" w14:textId="77777777" w:rsidR="00717307" w:rsidRPr="00D26A13" w:rsidRDefault="00717307" w:rsidP="00AC33D8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26A13">
        <w:rPr>
          <w:rFonts w:ascii="Bookman Old Style" w:hAnsi="Bookman Old Style"/>
          <w:b/>
          <w:sz w:val="28"/>
          <w:szCs w:val="28"/>
        </w:rPr>
        <w:t>Carlinville Primary School</w:t>
      </w:r>
    </w:p>
    <w:p w14:paraId="3B5BC3C9" w14:textId="77777777" w:rsidR="00D26A13" w:rsidRPr="00D26A13" w:rsidRDefault="00D26A13" w:rsidP="00AC33D8">
      <w:pPr>
        <w:spacing w:line="240" w:lineRule="auto"/>
        <w:ind w:left="2160" w:firstLine="720"/>
        <w:rPr>
          <w:rFonts w:ascii="Bookman Old Style" w:hAnsi="Bookman Old Style"/>
          <w:b/>
          <w:sz w:val="28"/>
          <w:szCs w:val="28"/>
        </w:rPr>
      </w:pPr>
      <w:r w:rsidRPr="00D26A13">
        <w:rPr>
          <w:rFonts w:ascii="Bookman Old Style" w:hAnsi="Bookman Old Style"/>
          <w:b/>
          <w:sz w:val="28"/>
          <w:szCs w:val="28"/>
        </w:rPr>
        <w:t>18456 Shipman Rd.</w:t>
      </w:r>
    </w:p>
    <w:p w14:paraId="4A72C84A" w14:textId="77777777" w:rsidR="00D26A13" w:rsidRDefault="00FF459F" w:rsidP="00D26A13">
      <w:pPr>
        <w:ind w:left="2160" w:firstLine="720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C8D1E" wp14:editId="021C06FA">
                <wp:simplePos x="0" y="0"/>
                <wp:positionH relativeFrom="margin">
                  <wp:posOffset>-292100</wp:posOffset>
                </wp:positionH>
                <wp:positionV relativeFrom="paragraph">
                  <wp:posOffset>262255</wp:posOffset>
                </wp:positionV>
                <wp:extent cx="6534150" cy="182880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617D0" w14:textId="4C076949" w:rsidR="008E6C38" w:rsidRPr="008E6C38" w:rsidRDefault="00012256" w:rsidP="00012256">
                            <w:pPr>
                              <w:pBdr>
                                <w:top w:val="single" w:sz="2" w:space="1" w:color="auto"/>
                                <w:left w:val="single" w:sz="2" w:space="0" w:color="auto"/>
                                <w:bottom w:val="single" w:sz="2" w:space="1" w:color="auto"/>
                                <w:right w:val="single" w:sz="2" w:space="4" w:color="auto"/>
                              </w:pBd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6C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Yes, </w:t>
                            </w:r>
                            <w:r w:rsidR="00932564" w:rsidRPr="008E6C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 would love to attend.  </w:t>
                            </w:r>
                            <w:r w:rsidR="003F44B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Tear off &amp;</w:t>
                            </w:r>
                            <w:r w:rsidR="00932564" w:rsidRPr="008E6C3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return with your money</w:t>
                            </w:r>
                            <w:r w:rsidRPr="008E6C3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, by April 29</w:t>
                            </w:r>
                            <w:r w:rsidR="00932564" w:rsidRPr="008E6C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reserve your spot to</w:t>
                            </w:r>
                            <w:r w:rsidR="003F44B2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932564" w:rsidRPr="008E6C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33B9DA" w14:textId="27389ED3" w:rsidR="00E543FD" w:rsidRDefault="008E6C38" w:rsidP="00012256">
                            <w:pPr>
                              <w:pBdr>
                                <w:top w:val="single" w:sz="2" w:space="1" w:color="auto"/>
                                <w:left w:val="single" w:sz="2" w:space="0" w:color="auto"/>
                                <w:bottom w:val="single" w:sz="2" w:space="1" w:color="auto"/>
                                <w:right w:val="single" w:sz="2" w:space="4" w:color="auto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012256" w:rsidRPr="008E6C38">
                              <w:rPr>
                                <w:b/>
                                <w:sz w:val="28"/>
                                <w:szCs w:val="28"/>
                              </w:rPr>
                              <w:t>J</w:t>
                            </w:r>
                            <w:r w:rsidR="00932564" w:rsidRPr="008E6C3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une </w:t>
                            </w:r>
                            <w:proofErr w:type="spellStart"/>
                            <w:r w:rsidR="00932564" w:rsidRPr="008E6C38">
                              <w:rPr>
                                <w:b/>
                                <w:sz w:val="28"/>
                                <w:szCs w:val="28"/>
                              </w:rPr>
                              <w:t>Oney</w:t>
                            </w:r>
                            <w:proofErr w:type="spellEnd"/>
                            <w:r w:rsidR="00012256" w:rsidRPr="008E6C3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113 Emerald Way W</w:t>
                            </w:r>
                            <w:r w:rsidR="00475028">
                              <w:rPr>
                                <w:b/>
                                <w:sz w:val="28"/>
                                <w:szCs w:val="28"/>
                              </w:rPr>
                              <w:t>est</w:t>
                            </w:r>
                            <w:r w:rsidR="00012256" w:rsidRPr="008E6C3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Granite City, IL  62040-6611</w:t>
                            </w:r>
                          </w:p>
                          <w:p w14:paraId="74F3569A" w14:textId="77777777" w:rsidR="003F44B2" w:rsidRPr="003F44B2" w:rsidRDefault="003F44B2" w:rsidP="00012256">
                            <w:pPr>
                              <w:pBdr>
                                <w:top w:val="single" w:sz="2" w:space="1" w:color="auto"/>
                                <w:left w:val="single" w:sz="2" w:space="0" w:color="auto"/>
                                <w:bottom w:val="single" w:sz="2" w:space="1" w:color="auto"/>
                                <w:right w:val="single" w:sz="2" w:space="4" w:color="auto"/>
                              </w:pBd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1AA5F3" w14:textId="62AAF2D0" w:rsidR="00932564" w:rsidRDefault="00932564" w:rsidP="00FF459F">
                            <w:pPr>
                              <w:pBdr>
                                <w:top w:val="single" w:sz="2" w:space="1" w:color="auto"/>
                                <w:left w:val="single" w:sz="2" w:space="0" w:color="auto"/>
                                <w:bottom w:val="single" w:sz="2" w:space="1" w:color="auto"/>
                                <w:right w:val="single" w:sz="2" w:space="4" w:color="auto"/>
                              </w:pBdr>
                            </w:pPr>
                            <w:r>
                              <w:t>NAME:</w:t>
                            </w:r>
                            <w:r w:rsidR="00475028" w:rsidRPr="00475028">
                              <w:rPr>
                                <w:u w:val="single"/>
                              </w:rPr>
                              <w:t xml:space="preserve"> </w:t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55D15E0" w14:textId="3F2A0389" w:rsidR="00932564" w:rsidRPr="00475028" w:rsidRDefault="00932564" w:rsidP="00FF459F">
                            <w:pPr>
                              <w:pBdr>
                                <w:top w:val="single" w:sz="2" w:space="1" w:color="auto"/>
                                <w:left w:val="single" w:sz="2" w:space="0" w:color="auto"/>
                                <w:bottom w:val="single" w:sz="2" w:space="1" w:color="auto"/>
                                <w:right w:val="single" w:sz="2" w:space="4" w:color="auto"/>
                              </w:pBdr>
                              <w:rPr>
                                <w:u w:val="single"/>
                              </w:rPr>
                            </w:pPr>
                            <w:r>
                              <w:t>ADDRESS:</w:t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F1CE780" w14:textId="453C7A91" w:rsidR="00932564" w:rsidRPr="00475028" w:rsidRDefault="00932564" w:rsidP="00FF459F">
                            <w:pPr>
                              <w:pBdr>
                                <w:top w:val="single" w:sz="2" w:space="1" w:color="auto"/>
                                <w:left w:val="single" w:sz="2" w:space="0" w:color="auto"/>
                                <w:bottom w:val="single" w:sz="2" w:space="1" w:color="auto"/>
                                <w:right w:val="single" w:sz="2" w:space="4" w:color="auto"/>
                              </w:pBdr>
                              <w:rPr>
                                <w:u w:val="single"/>
                              </w:rPr>
                            </w:pPr>
                            <w:r>
                              <w:t>PNONE NUMBER</w:t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  <w:r w:rsidR="00475028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BC8D1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-23pt;margin-top:20.65pt;width:514.5pt;height:2in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m+y5MCAACzBQAADgAAAGRycy9lMm9Eb2MueG1srFRNb9swDL0P2H8QdF+dpGmXBXWKrEWHAcVa&#10;rB16VmSpMSqLmqQk7n79nmQnTT8uHXaxSfGRIp9Inpy2jWFr5UNNtuTDgwFnykqqantf8l+3F58m&#10;nIUobCUMWVXyRxX46ezjh5ONm6oRLclUyjMEsWG6cSVfxuimRRHkUjUiHJBTFkZNvhERqr8vKi82&#10;iN6YYjQYHBcb8pXzJFUIOD3vjHyW42utZLzSOqjITMmRW8xfn7+L9C1mJ2J674Vb1rJPQ/xDFo2o&#10;LS7dhToXUbCVr1+FamrpKZCOB5KagrSupco1oJrh4EU1N0vhVK4F5AS3oyn8v7Dyx/ras7oq+Ygz&#10;Kxo80a1qI/tKLRsldjYuTAG6cYDFFsd45e15wGEqutW+SX+Uw2AHz487blMwicPjo8Px8AgmCdtw&#10;MppMBpn94snd+RC/KWpYEkru8XiZU7G+DBGpALqFpNsCmbq6qI3JSmoYdWY8Wws8tYk5SXg8QxnL&#10;NkjlEHm8ipBC7/wXRsiHVObzCNCMTZ4qt1afVqKooyJL8dGohDH2p9KgNjPyRo5CSmV3eWZ0QmlU&#10;9B7HHv+U1XucuzrgkW8mG3fOTW3Jdyw9p7Z62FKrOzxI2qs7ibFdtH3rLKh6ROd46iYvOHlRg+hL&#10;EeK18Bg1dATWR7zCRxvC61AvcbYk/+et84THBMDK2QajW/LweyW84sx8t5iNL8PxOM16VsZHn0dQ&#10;/L5lsW+xq+aM0DJDLCons5jw0WxF7am5w5aZp1thElbi7pLHrXgWu4WCLSXVfJ5BmG4n4qW9cTKF&#10;TvSmBrtt74R3fYNHzMYP2g65mL7o8w6bPC3NV5F0nYcgEdyx2hOPzZD7tN9iafXs6xn1tGtnfwEA&#10;AP//AwBQSwMEFAAGAAgAAAAhAMaxoMveAAAACgEAAA8AAABkcnMvZG93bnJldi54bWxMj8FOwzAQ&#10;RO9I/IO1SNxap01VJSFOBahw4USLOLuxa1vE68h20/D3LCc4zs5o9k27m/3AJh2TCyhgtSyAaeyD&#10;cmgEfBxfFhWwlCUqOQTUAr51gl13e9PKRoUrvuvpkA2jEkyNFGBzHhvOU2+1l2kZRo3knUP0MpOM&#10;hqsor1TuB74uii330iF9sHLUz1b3X4eLF7B/MrXpKxntvlLOTfPn+c28CnF/Nz8+AMt6zn9h+MUn&#10;dOiI6RQuqBIbBCw2W9qSBWxWJTAK1FVJh5OAcl2XwLuW/5/Q/QAAAP//AwBQSwECLQAUAAYACAAA&#10;ACEA5JnDwPsAAADhAQAAEwAAAAAAAAAAAAAAAAAAAAAAW0NvbnRlbnRfVHlwZXNdLnhtbFBLAQIt&#10;ABQABgAIAAAAIQAjsmrh1wAAAJQBAAALAAAAAAAAAAAAAAAAACwBAABfcmVscy8ucmVsc1BLAQIt&#10;ABQABgAIAAAAIQC1eb7LkwIAALMFAAAOAAAAAAAAAAAAAAAAACwCAABkcnMvZTJvRG9jLnhtbFBL&#10;AQItABQABgAIAAAAIQDGsaDL3gAAAAoBAAAPAAAAAAAAAAAAAAAAAOsEAABkcnMvZG93bnJldi54&#10;bWxQSwUGAAAAAAQABADzAAAA9gUAAAAA&#10;" fillcolor="white [3201]" strokeweight=".5pt">
                <v:textbox>
                  <w:txbxContent>
                    <w:p w14:paraId="377617D0" w14:textId="4C076949" w:rsidR="008E6C38" w:rsidRPr="008E6C38" w:rsidRDefault="00012256" w:rsidP="00012256">
                      <w:pPr>
                        <w:pBdr>
                          <w:top w:val="single" w:sz="2" w:space="1" w:color="auto"/>
                          <w:left w:val="single" w:sz="2" w:space="0" w:color="auto"/>
                          <w:bottom w:val="single" w:sz="2" w:space="1" w:color="auto"/>
                          <w:right w:val="single" w:sz="2" w:space="4" w:color="auto"/>
                        </w:pBd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8E6C38">
                        <w:rPr>
                          <w:b/>
                          <w:sz w:val="24"/>
                          <w:szCs w:val="24"/>
                        </w:rPr>
                        <w:t xml:space="preserve">Yes, </w:t>
                      </w:r>
                      <w:r w:rsidR="00932564" w:rsidRPr="008E6C38">
                        <w:rPr>
                          <w:b/>
                          <w:sz w:val="24"/>
                          <w:szCs w:val="24"/>
                        </w:rPr>
                        <w:t xml:space="preserve">I would love to attend.  </w:t>
                      </w:r>
                      <w:r w:rsidR="003F44B2">
                        <w:rPr>
                          <w:b/>
                          <w:sz w:val="24"/>
                          <w:szCs w:val="24"/>
                          <w:u w:val="single"/>
                        </w:rPr>
                        <w:t>Tear off &amp;</w:t>
                      </w:r>
                      <w:r w:rsidR="00932564" w:rsidRPr="008E6C3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return with your money</w:t>
                      </w:r>
                      <w:r w:rsidRPr="008E6C38">
                        <w:rPr>
                          <w:b/>
                          <w:sz w:val="24"/>
                          <w:szCs w:val="24"/>
                          <w:u w:val="single"/>
                        </w:rPr>
                        <w:t>, by April 29</w:t>
                      </w:r>
                      <w:r w:rsidR="00932564" w:rsidRPr="008E6C38">
                        <w:rPr>
                          <w:b/>
                          <w:sz w:val="24"/>
                          <w:szCs w:val="24"/>
                        </w:rPr>
                        <w:t xml:space="preserve"> to reserve your spot to</w:t>
                      </w:r>
                      <w:r w:rsidR="003F44B2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932564" w:rsidRPr="008E6C3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33B9DA" w14:textId="27389ED3" w:rsidR="00E543FD" w:rsidRDefault="008E6C38" w:rsidP="00012256">
                      <w:pPr>
                        <w:pBdr>
                          <w:top w:val="single" w:sz="2" w:space="1" w:color="auto"/>
                          <w:left w:val="single" w:sz="2" w:space="0" w:color="auto"/>
                          <w:bottom w:val="single" w:sz="2" w:space="1" w:color="auto"/>
                          <w:right w:val="single" w:sz="2" w:space="4" w:color="auto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</w:t>
                      </w:r>
                      <w:r w:rsidR="00012256" w:rsidRPr="008E6C38">
                        <w:rPr>
                          <w:b/>
                          <w:sz w:val="28"/>
                          <w:szCs w:val="28"/>
                        </w:rPr>
                        <w:t>J</w:t>
                      </w:r>
                      <w:r w:rsidR="00932564" w:rsidRPr="008E6C38">
                        <w:rPr>
                          <w:b/>
                          <w:sz w:val="28"/>
                          <w:szCs w:val="28"/>
                        </w:rPr>
                        <w:t>une Oney</w:t>
                      </w:r>
                      <w:r w:rsidR="00012256" w:rsidRPr="008E6C38">
                        <w:rPr>
                          <w:b/>
                          <w:sz w:val="28"/>
                          <w:szCs w:val="28"/>
                        </w:rPr>
                        <w:t xml:space="preserve">        113 Emerald Way W</w:t>
                      </w:r>
                      <w:r w:rsidR="00475028">
                        <w:rPr>
                          <w:b/>
                          <w:sz w:val="28"/>
                          <w:szCs w:val="28"/>
                        </w:rPr>
                        <w:t>est</w:t>
                      </w:r>
                      <w:r w:rsidR="00012256" w:rsidRPr="008E6C38">
                        <w:rPr>
                          <w:b/>
                          <w:sz w:val="28"/>
                          <w:szCs w:val="28"/>
                        </w:rPr>
                        <w:t xml:space="preserve">           Granite City, IL  62040-6611</w:t>
                      </w:r>
                    </w:p>
                    <w:p w14:paraId="74F3569A" w14:textId="77777777" w:rsidR="003F44B2" w:rsidRPr="003F44B2" w:rsidRDefault="003F44B2" w:rsidP="00012256">
                      <w:pPr>
                        <w:pBdr>
                          <w:top w:val="single" w:sz="2" w:space="1" w:color="auto"/>
                          <w:left w:val="single" w:sz="2" w:space="0" w:color="auto"/>
                          <w:bottom w:val="single" w:sz="2" w:space="1" w:color="auto"/>
                          <w:right w:val="single" w:sz="2" w:space="4" w:color="auto"/>
                        </w:pBd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1AA5F3" w14:textId="62AAF2D0" w:rsidR="00932564" w:rsidRDefault="00932564" w:rsidP="00FF459F">
                      <w:pPr>
                        <w:pBdr>
                          <w:top w:val="single" w:sz="2" w:space="1" w:color="auto"/>
                          <w:left w:val="single" w:sz="2" w:space="0" w:color="auto"/>
                          <w:bottom w:val="single" w:sz="2" w:space="1" w:color="auto"/>
                          <w:right w:val="single" w:sz="2" w:space="4" w:color="auto"/>
                        </w:pBdr>
                      </w:pPr>
                      <w:r>
                        <w:t>NAME:</w:t>
                      </w:r>
                      <w:r w:rsidR="00475028" w:rsidRPr="00475028">
                        <w:rPr>
                          <w:u w:val="single"/>
                        </w:rPr>
                        <w:t xml:space="preserve"> </w:t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</w:p>
                    <w:p w14:paraId="155D15E0" w14:textId="3F2A0389" w:rsidR="00932564" w:rsidRPr="00475028" w:rsidRDefault="00932564" w:rsidP="00FF459F">
                      <w:pPr>
                        <w:pBdr>
                          <w:top w:val="single" w:sz="2" w:space="1" w:color="auto"/>
                          <w:left w:val="single" w:sz="2" w:space="0" w:color="auto"/>
                          <w:bottom w:val="single" w:sz="2" w:space="1" w:color="auto"/>
                          <w:right w:val="single" w:sz="2" w:space="4" w:color="auto"/>
                        </w:pBdr>
                        <w:rPr>
                          <w:u w:val="single"/>
                        </w:rPr>
                      </w:pPr>
                      <w:r>
                        <w:t>ADDRESS:</w:t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</w:p>
                    <w:p w14:paraId="2F1CE780" w14:textId="453C7A91" w:rsidR="00932564" w:rsidRPr="00475028" w:rsidRDefault="00932564" w:rsidP="00FF459F">
                      <w:pPr>
                        <w:pBdr>
                          <w:top w:val="single" w:sz="2" w:space="1" w:color="auto"/>
                          <w:left w:val="single" w:sz="2" w:space="0" w:color="auto"/>
                          <w:bottom w:val="single" w:sz="2" w:space="1" w:color="auto"/>
                          <w:right w:val="single" w:sz="2" w:space="4" w:color="auto"/>
                        </w:pBdr>
                        <w:rPr>
                          <w:u w:val="single"/>
                        </w:rPr>
                      </w:pPr>
                      <w:r>
                        <w:t>PNONE NUMBER</w:t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  <w:r w:rsidR="00475028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A13" w:rsidRPr="00D26A13">
        <w:rPr>
          <w:rFonts w:ascii="Bookman Old Style" w:hAnsi="Bookman Old Style"/>
          <w:b/>
          <w:sz w:val="28"/>
          <w:szCs w:val="28"/>
        </w:rPr>
        <w:t xml:space="preserve"> </w:t>
      </w:r>
      <w:r w:rsidR="00932564">
        <w:rPr>
          <w:rFonts w:ascii="Bookman Old Style" w:hAnsi="Bookman Old Style"/>
          <w:b/>
          <w:sz w:val="28"/>
          <w:szCs w:val="28"/>
        </w:rPr>
        <w:t xml:space="preserve"> </w:t>
      </w:r>
      <w:r w:rsidR="00D26A13" w:rsidRPr="00D26A13">
        <w:rPr>
          <w:rFonts w:ascii="Bookman Old Style" w:hAnsi="Bookman Old Style"/>
          <w:b/>
          <w:sz w:val="28"/>
          <w:szCs w:val="28"/>
        </w:rPr>
        <w:t>Carlinville, IL</w:t>
      </w:r>
      <w:r>
        <w:rPr>
          <w:rFonts w:ascii="Bookman Old Style" w:hAnsi="Bookman Old Style"/>
          <w:b/>
          <w:sz w:val="28"/>
          <w:szCs w:val="28"/>
        </w:rPr>
        <w:t xml:space="preserve"> 62626</w:t>
      </w:r>
    </w:p>
    <w:p w14:paraId="092F4193" w14:textId="77777777" w:rsidR="003F44B2" w:rsidRDefault="003F44B2" w:rsidP="00D26A13">
      <w:pPr>
        <w:ind w:left="2160" w:firstLine="720"/>
        <w:jc w:val="both"/>
        <w:rPr>
          <w:rFonts w:ascii="Bookman Old Style" w:hAnsi="Bookman Old Style"/>
          <w:b/>
          <w:sz w:val="28"/>
          <w:szCs w:val="28"/>
        </w:rPr>
      </w:pPr>
    </w:p>
    <w:p w14:paraId="4231C1DE" w14:textId="77777777" w:rsidR="003F44B2" w:rsidRDefault="003F44B2" w:rsidP="00D26A13">
      <w:pPr>
        <w:ind w:left="2160" w:firstLine="720"/>
        <w:jc w:val="both"/>
        <w:rPr>
          <w:rFonts w:ascii="Bookman Old Style" w:hAnsi="Bookman Old Style"/>
          <w:b/>
          <w:sz w:val="28"/>
          <w:szCs w:val="28"/>
        </w:rPr>
      </w:pPr>
    </w:p>
    <w:p w14:paraId="307AA9A8" w14:textId="77777777" w:rsidR="00D26A13" w:rsidRDefault="00D26A13" w:rsidP="00D26A13">
      <w:pPr>
        <w:rPr>
          <w:rFonts w:ascii="Bookman Old Style" w:hAnsi="Bookman Old Style"/>
          <w:b/>
          <w:sz w:val="28"/>
          <w:szCs w:val="28"/>
        </w:rPr>
      </w:pPr>
    </w:p>
    <w:p w14:paraId="6CCB65A6" w14:textId="4D69EE5B" w:rsidR="00D26A13" w:rsidRPr="00D26A13" w:rsidRDefault="00D26A13" w:rsidP="00D26A13">
      <w:pPr>
        <w:ind w:left="2160" w:firstLine="720"/>
        <w:rPr>
          <w:rFonts w:ascii="Bookman Old Style" w:hAnsi="Bookman Old Style"/>
          <w:b/>
          <w:sz w:val="28"/>
          <w:szCs w:val="28"/>
        </w:rPr>
      </w:pPr>
    </w:p>
    <w:p w14:paraId="5207866B" w14:textId="51D13F9C" w:rsidR="00717307" w:rsidRPr="00D26A13" w:rsidRDefault="00717307" w:rsidP="00717307">
      <w:pPr>
        <w:jc w:val="center"/>
        <w:rPr>
          <w:rFonts w:ascii="Bookman Old Style" w:hAnsi="Bookman Old Style"/>
          <w:b/>
          <w:sz w:val="28"/>
          <w:szCs w:val="28"/>
        </w:rPr>
      </w:pPr>
    </w:p>
    <w:sectPr w:rsidR="00717307" w:rsidRPr="00D26A13" w:rsidSect="00FF459F">
      <w:pgSz w:w="12240" w:h="15840"/>
      <w:pgMar w:top="475" w:right="1440" w:bottom="576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07"/>
    <w:rsid w:val="00012256"/>
    <w:rsid w:val="0017714E"/>
    <w:rsid w:val="001E1403"/>
    <w:rsid w:val="00247F31"/>
    <w:rsid w:val="003F44B2"/>
    <w:rsid w:val="00475028"/>
    <w:rsid w:val="004A5999"/>
    <w:rsid w:val="004F7953"/>
    <w:rsid w:val="00552C0E"/>
    <w:rsid w:val="006F703C"/>
    <w:rsid w:val="00717307"/>
    <w:rsid w:val="00841E75"/>
    <w:rsid w:val="008E6C38"/>
    <w:rsid w:val="00932564"/>
    <w:rsid w:val="009525A9"/>
    <w:rsid w:val="00960F66"/>
    <w:rsid w:val="00AC33D8"/>
    <w:rsid w:val="00CC25BE"/>
    <w:rsid w:val="00D26A13"/>
    <w:rsid w:val="00D74A12"/>
    <w:rsid w:val="00E37496"/>
    <w:rsid w:val="00E543FD"/>
    <w:rsid w:val="00E9260D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C47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07"/>
  </w:style>
  <w:style w:type="paragraph" w:styleId="Heading1">
    <w:name w:val="heading 1"/>
    <w:basedOn w:val="Normal"/>
    <w:next w:val="Normal"/>
    <w:link w:val="Heading1Char"/>
    <w:uiPriority w:val="9"/>
    <w:qFormat/>
    <w:rsid w:val="0071730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30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30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3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3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3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3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3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30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3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30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30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30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30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30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30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3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30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730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1730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1730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30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30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17307"/>
    <w:rPr>
      <w:b/>
      <w:bCs/>
    </w:rPr>
  </w:style>
  <w:style w:type="character" w:styleId="Emphasis">
    <w:name w:val="Emphasis"/>
    <w:basedOn w:val="DefaultParagraphFont"/>
    <w:uiPriority w:val="20"/>
    <w:qFormat/>
    <w:rsid w:val="00717307"/>
    <w:rPr>
      <w:i/>
      <w:iCs/>
      <w:color w:val="000000" w:themeColor="text1"/>
    </w:rPr>
  </w:style>
  <w:style w:type="paragraph" w:styleId="NoSpacing">
    <w:name w:val="No Spacing"/>
    <w:uiPriority w:val="1"/>
    <w:qFormat/>
    <w:rsid w:val="0071730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1730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1730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30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30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1730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1730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30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1730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1730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307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07"/>
  </w:style>
  <w:style w:type="paragraph" w:styleId="Heading1">
    <w:name w:val="heading 1"/>
    <w:basedOn w:val="Normal"/>
    <w:next w:val="Normal"/>
    <w:link w:val="Heading1Char"/>
    <w:uiPriority w:val="9"/>
    <w:qFormat/>
    <w:rsid w:val="0071730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30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30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3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3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3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3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3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30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3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30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30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30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30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30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30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3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30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730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1730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1730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30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30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17307"/>
    <w:rPr>
      <w:b/>
      <w:bCs/>
    </w:rPr>
  </w:style>
  <w:style w:type="character" w:styleId="Emphasis">
    <w:name w:val="Emphasis"/>
    <w:basedOn w:val="DefaultParagraphFont"/>
    <w:uiPriority w:val="20"/>
    <w:qFormat/>
    <w:rsid w:val="00717307"/>
    <w:rPr>
      <w:i/>
      <w:iCs/>
      <w:color w:val="000000" w:themeColor="text1"/>
    </w:rPr>
  </w:style>
  <w:style w:type="paragraph" w:styleId="NoSpacing">
    <w:name w:val="No Spacing"/>
    <w:uiPriority w:val="1"/>
    <w:qFormat/>
    <w:rsid w:val="0071730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1730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1730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30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30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1730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1730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30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1730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1730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3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LisaK</dc:creator>
  <cp:keywords/>
  <dc:description/>
  <cp:lastModifiedBy>Linda Gibbons</cp:lastModifiedBy>
  <cp:revision>2</cp:revision>
  <cp:lastPrinted>2016-03-24T18:34:00Z</cp:lastPrinted>
  <dcterms:created xsi:type="dcterms:W3CDTF">2016-03-30T19:47:00Z</dcterms:created>
  <dcterms:modified xsi:type="dcterms:W3CDTF">2016-03-30T19:47:00Z</dcterms:modified>
</cp:coreProperties>
</file>