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AB" w:rsidRDefault="00F764AB" w:rsidP="00F764AB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  <w:u w:val="single"/>
        </w:rPr>
        <w:t>IASN Foundation School Nurse Certification Grant Application Form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Name: __________________________</w:t>
      </w:r>
      <w:proofErr w:type="gramStart"/>
      <w:r>
        <w:rPr>
          <w:rFonts w:ascii="Arial" w:hAnsi="Arial" w:cs="Arial"/>
          <w:sz w:val="24"/>
          <w:szCs w:val="24"/>
        </w:rPr>
        <w:t>_  First</w:t>
      </w:r>
      <w:proofErr w:type="gramEnd"/>
      <w:r>
        <w:rPr>
          <w:rFonts w:ascii="Arial" w:hAnsi="Arial" w:cs="Arial"/>
          <w:sz w:val="24"/>
          <w:szCs w:val="24"/>
        </w:rPr>
        <w:t xml:space="preserve"> Name:_________________________                  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 Home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  Work:_______________________________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E-mail:__________________________________   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IASN/NASN Membership Number: _________________________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College/University Where BSN Obtained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Graduation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Nurse Certification Program: _____________________________________________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enrolled in/accepted into the Certification Program: _____________________________ 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District where will serve/</w:t>
      </w:r>
      <w:proofErr w:type="gramStart"/>
      <w:r>
        <w:rPr>
          <w:rFonts w:ascii="Arial" w:hAnsi="Arial" w:cs="Arial"/>
          <w:sz w:val="24"/>
          <w:szCs w:val="24"/>
        </w:rPr>
        <w:t>served  Internship</w:t>
      </w:r>
      <w:proofErr w:type="gramEnd"/>
      <w:r>
        <w:rPr>
          <w:rFonts w:ascii="Arial" w:hAnsi="Arial" w:cs="Arial"/>
          <w:sz w:val="24"/>
          <w:szCs w:val="24"/>
        </w:rPr>
        <w:t>:_________________________________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you anticipate being eligible for PEL-CSN Certification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Employer: ___________________________________________________________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Employer's Address: _________________________________________________________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Job Position: _________________________________________________________ 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any large financial obligations (such as college tuition, medical bills, child support,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your professional activities (committee work, local projects you helped with, IASN Involvement, conferences attended,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*</w:t>
      </w:r>
      <w:r>
        <w:rPr>
          <w:rFonts w:ascii="Arial" w:hAnsi="Arial" w:cs="Arial"/>
          <w:sz w:val="24"/>
          <w:szCs w:val="24"/>
        </w:rPr>
        <w:t>Attach a letter (500 words or less) to the Illinois Association of School Nurses Foundation (IASN - F) regarding your philosophy of school nursing and aspirations / goals for contributing to the professional school nursing in Illinois.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School Nursing Certification Program faculty member MUST endorse this application.  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Faculty Member Name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Position: ___________________________________________________________________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Email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 Signature: __________________________________     Date: __________________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CERTIFY THAT THE ABOVE INFORMATION IS COMPLETE AND CORRECT.</w:t>
      </w:r>
    </w:p>
    <w:p w:rsidR="00F764AB" w:rsidRDefault="00F764AB" w:rsidP="00F764AB">
      <w:pPr>
        <w:pStyle w:val="NoSpacing"/>
        <w:rPr>
          <w:rFonts w:ascii="Arial" w:hAnsi="Arial" w:cs="Arial"/>
          <w:sz w:val="24"/>
          <w:szCs w:val="24"/>
        </w:rPr>
      </w:pPr>
    </w:p>
    <w:p w:rsidR="003B63E3" w:rsidRDefault="00F764AB" w:rsidP="00F764AB">
      <w:r>
        <w:rPr>
          <w:rFonts w:ascii="Arial" w:hAnsi="Arial" w:cs="Arial"/>
          <w:sz w:val="24"/>
          <w:szCs w:val="24"/>
        </w:rPr>
        <w:t>Applicant’s Signature: ______________________________     Date: __</w:t>
      </w:r>
      <w:bookmarkStart w:id="0" w:name="_GoBack"/>
      <w:bookmarkEnd w:id="0"/>
    </w:p>
    <w:sectPr w:rsidR="003B6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AB"/>
    <w:rsid w:val="003B63E3"/>
    <w:rsid w:val="00F7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498C0-20F1-4BB0-A89C-0A280F46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4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</cp:lastModifiedBy>
  <cp:revision>1</cp:revision>
  <dcterms:created xsi:type="dcterms:W3CDTF">2019-04-09T19:25:00Z</dcterms:created>
  <dcterms:modified xsi:type="dcterms:W3CDTF">2019-04-09T19:25:00Z</dcterms:modified>
</cp:coreProperties>
</file>